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DBB44" w14:textId="77777777" w:rsidR="00664DB7" w:rsidRPr="00221569" w:rsidRDefault="00664DB7" w:rsidP="00664DB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2156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Примерный график работы преподавателей на КПК</w:t>
      </w:r>
    </w:p>
    <w:p w14:paraId="1F9A4FD8" w14:textId="096B4C9A" w:rsidR="009B66C9" w:rsidRPr="00221569" w:rsidRDefault="00664DB7" w:rsidP="00664DB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2156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«Эндоскопические операции в детской хирургии»</w:t>
      </w:r>
    </w:p>
    <w:p w14:paraId="74665329" w14:textId="391D9B09" w:rsidR="00664DB7" w:rsidRPr="00221569" w:rsidRDefault="00664DB7" w:rsidP="00664DB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21569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(кафедра детской хирургии РНИМУ им. Пирогова)</w:t>
      </w:r>
    </w:p>
    <w:p w14:paraId="3FD1839C" w14:textId="19667EE2" w:rsidR="00664DB7" w:rsidRDefault="00664DB7" w:rsidP="00664DB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2156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14.06.22-17.06.22 </w:t>
      </w:r>
    </w:p>
    <w:p w14:paraId="0C1E6465" w14:textId="77777777" w:rsidR="00221569" w:rsidRPr="00221569" w:rsidRDefault="00221569" w:rsidP="00664DB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3"/>
        <w:tblW w:w="15026" w:type="dxa"/>
        <w:tblInd w:w="-147" w:type="dxa"/>
        <w:tblLook w:val="04A0" w:firstRow="1" w:lastRow="0" w:firstColumn="1" w:lastColumn="0" w:noHBand="0" w:noVBand="1"/>
      </w:tblPr>
      <w:tblGrid>
        <w:gridCol w:w="709"/>
        <w:gridCol w:w="4395"/>
        <w:gridCol w:w="2126"/>
        <w:gridCol w:w="3260"/>
        <w:gridCol w:w="2126"/>
        <w:gridCol w:w="2410"/>
      </w:tblGrid>
      <w:tr w:rsidR="00267A6F" w:rsidRPr="00221569" w14:paraId="11D98033" w14:textId="77777777" w:rsidTr="00221569">
        <w:tc>
          <w:tcPr>
            <w:tcW w:w="709" w:type="dxa"/>
          </w:tcPr>
          <w:p w14:paraId="1EA40D60" w14:textId="77777777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06448988" w14:textId="3A7110F3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395" w:type="dxa"/>
          </w:tcPr>
          <w:p w14:paraId="21834193" w14:textId="2F846C89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2126" w:type="dxa"/>
          </w:tcPr>
          <w:p w14:paraId="12379A5E" w14:textId="77777777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вылета из</w:t>
            </w:r>
          </w:p>
          <w:p w14:paraId="43775A47" w14:textId="661A18D5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Москва</w:t>
            </w:r>
          </w:p>
        </w:tc>
        <w:tc>
          <w:tcPr>
            <w:tcW w:w="3260" w:type="dxa"/>
          </w:tcPr>
          <w:p w14:paraId="39CA1D8F" w14:textId="572B3A13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Дни </w:t>
            </w:r>
            <w:r w:rsidR="000F7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221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</w:t>
            </w:r>
          </w:p>
          <w:p w14:paraId="54CF2045" w14:textId="759D9781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Чебоксары</w:t>
            </w:r>
          </w:p>
        </w:tc>
        <w:tc>
          <w:tcPr>
            <w:tcW w:w="2126" w:type="dxa"/>
          </w:tcPr>
          <w:p w14:paraId="2915E609" w14:textId="60C9E8E0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вылета из г.</w:t>
            </w:r>
            <w:r w:rsidRPr="00221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21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Чебоксары</w:t>
            </w:r>
          </w:p>
        </w:tc>
        <w:tc>
          <w:tcPr>
            <w:tcW w:w="2410" w:type="dxa"/>
          </w:tcPr>
          <w:p w14:paraId="4826C17C" w14:textId="6CCD0B92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267A6F" w:rsidRPr="00221569" w14:paraId="69693160" w14:textId="77777777" w:rsidTr="00221569">
        <w:tc>
          <w:tcPr>
            <w:tcW w:w="709" w:type="dxa"/>
          </w:tcPr>
          <w:p w14:paraId="2D44A492" w14:textId="77777777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14:paraId="3D6A5207" w14:textId="77777777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32D999FB" w14:textId="77777777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60F4F7F1" w14:textId="77777777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30D8B683" w14:textId="77777777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04DE90E4" w14:textId="77777777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A6F" w:rsidRPr="00221569" w14:paraId="3C040952" w14:textId="77777777" w:rsidTr="00221569">
        <w:tc>
          <w:tcPr>
            <w:tcW w:w="709" w:type="dxa"/>
          </w:tcPr>
          <w:p w14:paraId="1BBD9DAA" w14:textId="5B234444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14:paraId="6017E94F" w14:textId="369515FB" w:rsidR="00267A6F" w:rsidRPr="00221569" w:rsidRDefault="00267A6F" w:rsidP="00267A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Аль-</w:t>
            </w:r>
            <w:proofErr w:type="spellStart"/>
            <w:r w:rsidRPr="00221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Машат</w:t>
            </w:r>
            <w:proofErr w:type="spellEnd"/>
            <w:r w:rsidRPr="00221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1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Намир</w:t>
            </w:r>
            <w:proofErr w:type="spellEnd"/>
            <w:r w:rsidRPr="00221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1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Аднанович</w:t>
            </w:r>
            <w:proofErr w:type="spellEnd"/>
          </w:p>
        </w:tc>
        <w:tc>
          <w:tcPr>
            <w:tcW w:w="2126" w:type="dxa"/>
          </w:tcPr>
          <w:p w14:paraId="105E722A" w14:textId="6DC53958" w:rsidR="00267A6F" w:rsidRPr="00221569" w:rsidRDefault="00221569" w:rsidP="00267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13.06 (вечером)</w:t>
            </w:r>
          </w:p>
        </w:tc>
        <w:tc>
          <w:tcPr>
            <w:tcW w:w="3260" w:type="dxa"/>
          </w:tcPr>
          <w:p w14:paraId="124E6F68" w14:textId="1FBE36A9" w:rsidR="00267A6F" w:rsidRPr="00221569" w:rsidRDefault="00221569" w:rsidP="00267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14.06-15.06</w:t>
            </w:r>
          </w:p>
        </w:tc>
        <w:tc>
          <w:tcPr>
            <w:tcW w:w="2126" w:type="dxa"/>
          </w:tcPr>
          <w:p w14:paraId="66149A75" w14:textId="249AC94A" w:rsidR="00267A6F" w:rsidRPr="00221569" w:rsidRDefault="00221569" w:rsidP="00267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15.06 (вечером)</w:t>
            </w:r>
          </w:p>
        </w:tc>
        <w:tc>
          <w:tcPr>
            <w:tcW w:w="2410" w:type="dxa"/>
          </w:tcPr>
          <w:p w14:paraId="3F7664C1" w14:textId="77777777" w:rsidR="00267A6F" w:rsidRPr="00221569" w:rsidRDefault="00267A6F" w:rsidP="00267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1569" w:rsidRPr="00221569" w14:paraId="308DBA38" w14:textId="77777777" w:rsidTr="00221569">
        <w:tc>
          <w:tcPr>
            <w:tcW w:w="709" w:type="dxa"/>
          </w:tcPr>
          <w:p w14:paraId="10F077C0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14:paraId="742EA8C2" w14:textId="363B66E1" w:rsidR="00221569" w:rsidRPr="00221569" w:rsidRDefault="00221569" w:rsidP="002215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Ярустовский</w:t>
            </w:r>
            <w:proofErr w:type="spellEnd"/>
            <w:r w:rsidRPr="00221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Павел Михайлович</w:t>
            </w:r>
          </w:p>
        </w:tc>
        <w:tc>
          <w:tcPr>
            <w:tcW w:w="2126" w:type="dxa"/>
          </w:tcPr>
          <w:p w14:paraId="3D0D1A88" w14:textId="19CF2A6F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13.06 (вечером)</w:t>
            </w:r>
          </w:p>
        </w:tc>
        <w:tc>
          <w:tcPr>
            <w:tcW w:w="3260" w:type="dxa"/>
          </w:tcPr>
          <w:p w14:paraId="3ABF9738" w14:textId="3B9B9EB2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14.06-15.06</w:t>
            </w:r>
          </w:p>
        </w:tc>
        <w:tc>
          <w:tcPr>
            <w:tcW w:w="2126" w:type="dxa"/>
          </w:tcPr>
          <w:p w14:paraId="63190194" w14:textId="5C23D93F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15.06 (вечером)</w:t>
            </w:r>
          </w:p>
        </w:tc>
        <w:tc>
          <w:tcPr>
            <w:tcW w:w="2410" w:type="dxa"/>
          </w:tcPr>
          <w:p w14:paraId="515E7A7C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1569" w:rsidRPr="00221569" w14:paraId="63400773" w14:textId="77777777" w:rsidTr="00221569">
        <w:tc>
          <w:tcPr>
            <w:tcW w:w="709" w:type="dxa"/>
          </w:tcPr>
          <w:p w14:paraId="49DBBB29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14:paraId="0DA7E053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C558E1D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7939F70D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C7AC21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6A2331F2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1569" w:rsidRPr="00221569" w14:paraId="6300090D" w14:textId="77777777" w:rsidTr="00221569">
        <w:tc>
          <w:tcPr>
            <w:tcW w:w="709" w:type="dxa"/>
          </w:tcPr>
          <w:p w14:paraId="4D93B3C9" w14:textId="78332D41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14:paraId="36650C5F" w14:textId="0EF81543" w:rsidR="00221569" w:rsidRPr="00221569" w:rsidRDefault="00221569" w:rsidP="002215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Чундокова</w:t>
            </w:r>
            <w:proofErr w:type="spellEnd"/>
            <w:r w:rsidRPr="00221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Мадина </w:t>
            </w:r>
            <w:proofErr w:type="spellStart"/>
            <w:r w:rsidRPr="00221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2126" w:type="dxa"/>
          </w:tcPr>
          <w:p w14:paraId="5D9876FF" w14:textId="7EC4EBFD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.06 (вечером)</w:t>
            </w:r>
          </w:p>
        </w:tc>
        <w:tc>
          <w:tcPr>
            <w:tcW w:w="3260" w:type="dxa"/>
          </w:tcPr>
          <w:p w14:paraId="3D19F059" w14:textId="639E527A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15.06</w:t>
            </w:r>
          </w:p>
        </w:tc>
        <w:tc>
          <w:tcPr>
            <w:tcW w:w="2126" w:type="dxa"/>
          </w:tcPr>
          <w:p w14:paraId="27266CC3" w14:textId="6ECCB25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15.06 (вечером)</w:t>
            </w:r>
          </w:p>
        </w:tc>
        <w:tc>
          <w:tcPr>
            <w:tcW w:w="2410" w:type="dxa"/>
          </w:tcPr>
          <w:p w14:paraId="082733EF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1569" w:rsidRPr="00221569" w14:paraId="3033D1E1" w14:textId="77777777" w:rsidTr="00221569">
        <w:tc>
          <w:tcPr>
            <w:tcW w:w="709" w:type="dxa"/>
          </w:tcPr>
          <w:p w14:paraId="2C179A08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14:paraId="207CE9EB" w14:textId="10EE19F5" w:rsidR="00221569" w:rsidRPr="00221569" w:rsidRDefault="00221569" w:rsidP="002215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Шумихин Василий Сергеевич</w:t>
            </w:r>
          </w:p>
        </w:tc>
        <w:tc>
          <w:tcPr>
            <w:tcW w:w="2126" w:type="dxa"/>
          </w:tcPr>
          <w:p w14:paraId="73269B02" w14:textId="5F1B11FA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.06 (вечером)</w:t>
            </w:r>
          </w:p>
        </w:tc>
        <w:tc>
          <w:tcPr>
            <w:tcW w:w="3260" w:type="dxa"/>
          </w:tcPr>
          <w:p w14:paraId="2B15963C" w14:textId="45846AFA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2156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15.06</w:t>
            </w:r>
          </w:p>
        </w:tc>
        <w:tc>
          <w:tcPr>
            <w:tcW w:w="2126" w:type="dxa"/>
          </w:tcPr>
          <w:p w14:paraId="76315509" w14:textId="76116590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2156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15.06 (вечером)</w:t>
            </w:r>
          </w:p>
        </w:tc>
        <w:tc>
          <w:tcPr>
            <w:tcW w:w="2410" w:type="dxa"/>
          </w:tcPr>
          <w:p w14:paraId="5D9820EB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1569" w:rsidRPr="00221569" w14:paraId="132D06BF" w14:textId="77777777" w:rsidTr="00221569">
        <w:tc>
          <w:tcPr>
            <w:tcW w:w="709" w:type="dxa"/>
          </w:tcPr>
          <w:p w14:paraId="598FE34F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14:paraId="0010273E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BE2B53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4890D2AA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76EE9E23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3B359F4C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1569" w:rsidRPr="00221569" w14:paraId="718975BE" w14:textId="77777777" w:rsidTr="00221569">
        <w:tc>
          <w:tcPr>
            <w:tcW w:w="709" w:type="dxa"/>
          </w:tcPr>
          <w:p w14:paraId="3F231743" w14:textId="79E16E50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14:paraId="40404493" w14:textId="1057D6E7" w:rsidR="00221569" w:rsidRPr="00221569" w:rsidRDefault="00221569" w:rsidP="00221569">
            <w:pPr>
              <w:tabs>
                <w:tab w:val="left" w:pos="54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Коварский Семен Львович</w:t>
            </w:r>
          </w:p>
        </w:tc>
        <w:tc>
          <w:tcPr>
            <w:tcW w:w="2126" w:type="dxa"/>
          </w:tcPr>
          <w:p w14:paraId="7C939011" w14:textId="40F6576B" w:rsidR="00221569" w:rsidRPr="000A4442" w:rsidRDefault="005F5388" w:rsidP="0022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442">
              <w:rPr>
                <w:rFonts w:ascii="Times New Roman" w:hAnsi="Times New Roman" w:cs="Times New Roman"/>
                <w:sz w:val="24"/>
                <w:szCs w:val="24"/>
              </w:rPr>
              <w:t>15.06 (ве</w:t>
            </w:r>
            <w:r w:rsidR="000A4442" w:rsidRPr="000A4442">
              <w:rPr>
                <w:rFonts w:ascii="Times New Roman" w:hAnsi="Times New Roman" w:cs="Times New Roman"/>
                <w:sz w:val="24"/>
                <w:szCs w:val="24"/>
              </w:rPr>
              <w:t>чером)</w:t>
            </w:r>
          </w:p>
        </w:tc>
        <w:tc>
          <w:tcPr>
            <w:tcW w:w="3260" w:type="dxa"/>
          </w:tcPr>
          <w:p w14:paraId="440AE61E" w14:textId="5BE70EB5" w:rsidR="00221569" w:rsidRPr="000A4442" w:rsidRDefault="000A4442" w:rsidP="0022156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444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16.06-20.06</w:t>
            </w:r>
          </w:p>
        </w:tc>
        <w:tc>
          <w:tcPr>
            <w:tcW w:w="2126" w:type="dxa"/>
          </w:tcPr>
          <w:p w14:paraId="712AF62C" w14:textId="350D463B" w:rsidR="00221569" w:rsidRPr="000A4442" w:rsidRDefault="000A4442" w:rsidP="0022156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444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20.06</w:t>
            </w:r>
          </w:p>
        </w:tc>
        <w:tc>
          <w:tcPr>
            <w:tcW w:w="2410" w:type="dxa"/>
          </w:tcPr>
          <w:p w14:paraId="1832D7B2" w14:textId="77777777" w:rsidR="00221569" w:rsidRPr="00221569" w:rsidRDefault="00221569" w:rsidP="00221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4442" w:rsidRPr="00221569" w14:paraId="61C3A7DE" w14:textId="77777777" w:rsidTr="00221569">
        <w:tc>
          <w:tcPr>
            <w:tcW w:w="709" w:type="dxa"/>
          </w:tcPr>
          <w:p w14:paraId="03900DD6" w14:textId="77777777" w:rsidR="000A4442" w:rsidRPr="00221569" w:rsidRDefault="000A4442" w:rsidP="000A44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14:paraId="486F69FD" w14:textId="47367CA0" w:rsidR="000A4442" w:rsidRPr="00221569" w:rsidRDefault="000A4442" w:rsidP="000A4442">
            <w:pPr>
              <w:tabs>
                <w:tab w:val="left" w:pos="111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Крестьяшин</w:t>
            </w:r>
            <w:proofErr w:type="spellEnd"/>
            <w:r w:rsidRPr="00221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Владимир Михайлович</w:t>
            </w:r>
          </w:p>
        </w:tc>
        <w:tc>
          <w:tcPr>
            <w:tcW w:w="2126" w:type="dxa"/>
          </w:tcPr>
          <w:p w14:paraId="7541DEEE" w14:textId="6EE77A82" w:rsidR="000A4442" w:rsidRPr="00221569" w:rsidRDefault="000A4442" w:rsidP="000A44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442">
              <w:rPr>
                <w:rFonts w:ascii="Times New Roman" w:hAnsi="Times New Roman" w:cs="Times New Roman"/>
                <w:sz w:val="24"/>
                <w:szCs w:val="24"/>
              </w:rPr>
              <w:t>15.06 (вечером)</w:t>
            </w:r>
          </w:p>
        </w:tc>
        <w:tc>
          <w:tcPr>
            <w:tcW w:w="3260" w:type="dxa"/>
          </w:tcPr>
          <w:p w14:paraId="7B12505C" w14:textId="4153C291" w:rsidR="000A4442" w:rsidRPr="00221569" w:rsidRDefault="000A4442" w:rsidP="000A44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44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16.06-20.06</w:t>
            </w:r>
          </w:p>
        </w:tc>
        <w:tc>
          <w:tcPr>
            <w:tcW w:w="2126" w:type="dxa"/>
          </w:tcPr>
          <w:p w14:paraId="08A1DC07" w14:textId="455BF989" w:rsidR="000A4442" w:rsidRPr="00221569" w:rsidRDefault="000A4442" w:rsidP="000A44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44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20.06</w:t>
            </w:r>
          </w:p>
        </w:tc>
        <w:tc>
          <w:tcPr>
            <w:tcW w:w="2410" w:type="dxa"/>
          </w:tcPr>
          <w:p w14:paraId="44829CBC" w14:textId="77777777" w:rsidR="000A4442" w:rsidRPr="00221569" w:rsidRDefault="000A4442" w:rsidP="000A44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4442" w:rsidRPr="00221569" w14:paraId="7B35A217" w14:textId="77777777" w:rsidTr="00221569">
        <w:tc>
          <w:tcPr>
            <w:tcW w:w="709" w:type="dxa"/>
          </w:tcPr>
          <w:p w14:paraId="619B46C8" w14:textId="77777777" w:rsidR="000A4442" w:rsidRPr="00221569" w:rsidRDefault="000A4442" w:rsidP="000A44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14:paraId="1CF754CE" w14:textId="77777777" w:rsidR="000A4442" w:rsidRPr="00221569" w:rsidRDefault="000A4442" w:rsidP="000A44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77D16C3" w14:textId="77777777" w:rsidR="000A4442" w:rsidRPr="00221569" w:rsidRDefault="000A4442" w:rsidP="000A44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74DF0BF5" w14:textId="77777777" w:rsidR="000A4442" w:rsidRPr="00221569" w:rsidRDefault="000A4442" w:rsidP="000A44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2BDA9D08" w14:textId="77777777" w:rsidR="000A4442" w:rsidRPr="00221569" w:rsidRDefault="000A4442" w:rsidP="000A44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7CC70C73" w14:textId="77777777" w:rsidR="000A4442" w:rsidRPr="00221569" w:rsidRDefault="000A4442" w:rsidP="000A44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4442" w:rsidRPr="00221569" w14:paraId="18F36B70" w14:textId="77777777" w:rsidTr="00221569">
        <w:tc>
          <w:tcPr>
            <w:tcW w:w="709" w:type="dxa"/>
          </w:tcPr>
          <w:p w14:paraId="44130CD0" w14:textId="490249EA" w:rsidR="000A4442" w:rsidRPr="000A4442" w:rsidRDefault="000A4442" w:rsidP="000A4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4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14:paraId="29DF5A23" w14:textId="24BD21D8" w:rsidR="000A4442" w:rsidRPr="00221569" w:rsidRDefault="000A4442" w:rsidP="000A4442">
            <w:pPr>
              <w:tabs>
                <w:tab w:val="left" w:pos="360"/>
              </w:tabs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D16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Разумовский Александр Юрьевич</w:t>
            </w:r>
          </w:p>
        </w:tc>
        <w:tc>
          <w:tcPr>
            <w:tcW w:w="2126" w:type="dxa"/>
          </w:tcPr>
          <w:p w14:paraId="7891AAA2" w14:textId="6929947C" w:rsidR="000A4442" w:rsidRPr="00221569" w:rsidRDefault="000A4442" w:rsidP="000A44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4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4442">
              <w:rPr>
                <w:rFonts w:ascii="Times New Roman" w:hAnsi="Times New Roman" w:cs="Times New Roman"/>
                <w:sz w:val="24"/>
                <w:szCs w:val="24"/>
              </w:rPr>
              <w:t>.06 (вечером)</w:t>
            </w:r>
          </w:p>
        </w:tc>
        <w:tc>
          <w:tcPr>
            <w:tcW w:w="3260" w:type="dxa"/>
          </w:tcPr>
          <w:p w14:paraId="074BF25B" w14:textId="44A0E413" w:rsidR="000A4442" w:rsidRPr="00221569" w:rsidRDefault="000A4442" w:rsidP="000A44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44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  <w:r w:rsidRPr="000A444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.06-20.06</w:t>
            </w:r>
          </w:p>
        </w:tc>
        <w:tc>
          <w:tcPr>
            <w:tcW w:w="2126" w:type="dxa"/>
          </w:tcPr>
          <w:p w14:paraId="079D36F3" w14:textId="238A80D0" w:rsidR="000A4442" w:rsidRPr="000A4442" w:rsidRDefault="000A4442" w:rsidP="000A4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20.06</w:t>
            </w:r>
          </w:p>
        </w:tc>
        <w:tc>
          <w:tcPr>
            <w:tcW w:w="2410" w:type="dxa"/>
          </w:tcPr>
          <w:p w14:paraId="3551A9FF" w14:textId="77777777" w:rsidR="000A4442" w:rsidRPr="00221569" w:rsidRDefault="000A4442" w:rsidP="000A44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724E" w:rsidRPr="00221569" w14:paraId="5F69149A" w14:textId="77777777" w:rsidTr="00221569">
        <w:tc>
          <w:tcPr>
            <w:tcW w:w="709" w:type="dxa"/>
          </w:tcPr>
          <w:p w14:paraId="4676AF01" w14:textId="77777777" w:rsidR="000F724E" w:rsidRPr="00221569" w:rsidRDefault="000F724E" w:rsidP="000F7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14:paraId="52249AD8" w14:textId="76C4CFDD" w:rsidR="000F724E" w:rsidRPr="00221569" w:rsidRDefault="000F724E" w:rsidP="000F724E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A4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Рачков Виктор Евгеньевич</w:t>
            </w:r>
          </w:p>
        </w:tc>
        <w:tc>
          <w:tcPr>
            <w:tcW w:w="2126" w:type="dxa"/>
          </w:tcPr>
          <w:p w14:paraId="6155365F" w14:textId="1656DF4F" w:rsidR="000F724E" w:rsidRPr="00221569" w:rsidRDefault="000F724E" w:rsidP="000F7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4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4442">
              <w:rPr>
                <w:rFonts w:ascii="Times New Roman" w:hAnsi="Times New Roman" w:cs="Times New Roman"/>
                <w:sz w:val="24"/>
                <w:szCs w:val="24"/>
              </w:rPr>
              <w:t>.06 (вечером)</w:t>
            </w:r>
          </w:p>
        </w:tc>
        <w:tc>
          <w:tcPr>
            <w:tcW w:w="3260" w:type="dxa"/>
          </w:tcPr>
          <w:p w14:paraId="1D13B58D" w14:textId="3CF2505E" w:rsidR="000F724E" w:rsidRPr="00221569" w:rsidRDefault="000F724E" w:rsidP="000F7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44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  <w:r w:rsidRPr="000A444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.06-20.06</w:t>
            </w:r>
          </w:p>
        </w:tc>
        <w:tc>
          <w:tcPr>
            <w:tcW w:w="2126" w:type="dxa"/>
          </w:tcPr>
          <w:p w14:paraId="1828B04D" w14:textId="3701F473" w:rsidR="000F724E" w:rsidRPr="00221569" w:rsidRDefault="000F724E" w:rsidP="000F7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24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20.06</w:t>
            </w:r>
          </w:p>
        </w:tc>
        <w:tc>
          <w:tcPr>
            <w:tcW w:w="2410" w:type="dxa"/>
          </w:tcPr>
          <w:p w14:paraId="6C0037C9" w14:textId="77777777" w:rsidR="000F724E" w:rsidRPr="00221569" w:rsidRDefault="000F724E" w:rsidP="000F7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16F4C7E" w14:textId="16563C32" w:rsidR="00664DB7" w:rsidRDefault="00664DB7" w:rsidP="00664D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4FF973" w14:textId="4E18DE3C" w:rsidR="000F724E" w:rsidRPr="000F724E" w:rsidRDefault="000F724E" w:rsidP="000F7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724E">
        <w:rPr>
          <w:rFonts w:ascii="Times New Roman" w:hAnsi="Times New Roman" w:cs="Times New Roman"/>
          <w:sz w:val="24"/>
          <w:szCs w:val="24"/>
        </w:rPr>
        <w:t>3,4 пункты: дни работы и дата вылета уточняются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0F724E" w:rsidRPr="000F724E" w:rsidSect="000A444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DB7"/>
    <w:rsid w:val="000A4442"/>
    <w:rsid w:val="000F724E"/>
    <w:rsid w:val="00221569"/>
    <w:rsid w:val="00267A6F"/>
    <w:rsid w:val="005F5388"/>
    <w:rsid w:val="00664DB7"/>
    <w:rsid w:val="009B66C9"/>
    <w:rsid w:val="00E1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12EA1"/>
  <w15:chartTrackingRefBased/>
  <w15:docId w15:val="{F4FEF93E-964A-4DA7-940E-EBBC18642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4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Компетенции Центр профессиональной</dc:creator>
  <cp:keywords/>
  <dc:description/>
  <cp:lastModifiedBy>Компетенции Центр профессиональной</cp:lastModifiedBy>
  <cp:revision>1</cp:revision>
  <dcterms:created xsi:type="dcterms:W3CDTF">2022-05-19T10:53:00Z</dcterms:created>
  <dcterms:modified xsi:type="dcterms:W3CDTF">2022-05-19T11:22:00Z</dcterms:modified>
</cp:coreProperties>
</file>